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4932" w14:textId="77777777" w:rsidR="00951B6D" w:rsidRDefault="00951B6D" w:rsidP="003C518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5184">
        <w:rPr>
          <w:rFonts w:ascii="Times New Roman" w:hAnsi="Times New Roman" w:cs="Times New Roman"/>
          <w:b/>
          <w:sz w:val="32"/>
          <w:szCs w:val="32"/>
          <w:u w:val="single"/>
        </w:rPr>
        <w:t>ADVERTISING WITH THE MACOMB BOMBER BOOSTERS</w:t>
      </w:r>
    </w:p>
    <w:p w14:paraId="79BDD44F" w14:textId="77777777" w:rsidR="0012462B" w:rsidRPr="00EE3F5F" w:rsidRDefault="0012462B" w:rsidP="00EE3F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consider advertising with th</w:t>
      </w:r>
      <w:r w:rsidR="00EE3F5F">
        <w:rPr>
          <w:rFonts w:ascii="Times New Roman" w:hAnsi="Times New Roman" w:cs="Times New Roman"/>
          <w:sz w:val="28"/>
          <w:szCs w:val="28"/>
        </w:rPr>
        <w:t>e Macomb Bomber Boosters on</w:t>
      </w:r>
      <w:r w:rsidR="00D13512">
        <w:rPr>
          <w:rFonts w:ascii="Times New Roman" w:hAnsi="Times New Roman" w:cs="Times New Roman"/>
          <w:sz w:val="28"/>
          <w:szCs w:val="28"/>
        </w:rPr>
        <w:t xml:space="preserve"> our </w:t>
      </w:r>
      <w:r>
        <w:rPr>
          <w:rFonts w:ascii="Times New Roman" w:hAnsi="Times New Roman" w:cs="Times New Roman"/>
          <w:sz w:val="28"/>
          <w:szCs w:val="28"/>
        </w:rPr>
        <w:t>Outside Fence Banners</w:t>
      </w:r>
      <w:r w:rsidR="00EE3F5F">
        <w:rPr>
          <w:rFonts w:ascii="Times New Roman" w:hAnsi="Times New Roman" w:cs="Times New Roman"/>
          <w:sz w:val="28"/>
          <w:szCs w:val="28"/>
        </w:rPr>
        <w:t xml:space="preserve">.  Information and prices are listed below.  </w:t>
      </w:r>
    </w:p>
    <w:p w14:paraId="0286D00A" w14:textId="77777777" w:rsidR="00951B6D" w:rsidRDefault="00951B6D" w:rsidP="003C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B6D">
        <w:rPr>
          <w:rFonts w:ascii="Times New Roman" w:hAnsi="Times New Roman" w:cs="Times New Roman"/>
          <w:sz w:val="28"/>
          <w:szCs w:val="28"/>
        </w:rPr>
        <w:t>Company: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  <w:r w:rsidR="00D1351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8E7D47F" w14:textId="77777777" w:rsidR="00951B6D" w:rsidRDefault="00951B6D" w:rsidP="003C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Person:  _______________________________</w:t>
      </w:r>
      <w:r w:rsidR="00D1351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0CFBCD8" w14:textId="77777777" w:rsidR="00951B6D" w:rsidRDefault="00951B6D" w:rsidP="003C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Time to Contact:  __________________________</w:t>
      </w:r>
      <w:r w:rsidR="00D1351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C8C777B" w14:textId="77777777" w:rsidR="00951B6D" w:rsidRDefault="00951B6D" w:rsidP="003C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 _____________________________________</w:t>
      </w:r>
      <w:r w:rsidR="00D1351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3D0B67A" w14:textId="77777777" w:rsidR="00951B6D" w:rsidRDefault="00951B6D" w:rsidP="003C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City, State, Zip:  _______________________________</w:t>
      </w:r>
      <w:r w:rsidR="00D1351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8F5257C" w14:textId="77777777" w:rsidR="00951B6D" w:rsidRDefault="00951B6D" w:rsidP="003C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</w:t>
      </w:r>
      <w:r w:rsidR="00D1351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="00D13512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1FABE49C" w14:textId="77777777" w:rsidR="00951B6D" w:rsidRDefault="00951B6D" w:rsidP="003C5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 ______________________________________</w:t>
      </w:r>
      <w:r w:rsidR="00D1351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52A25CA" w14:textId="77777777" w:rsidR="000C7C55" w:rsidRDefault="000C7C55" w:rsidP="003C5184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4C2FC38" w14:textId="77777777" w:rsidR="00E00915" w:rsidRDefault="00951B6D" w:rsidP="003C5184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*********************************************</w:t>
      </w:r>
      <w:r w:rsidR="00D13512">
        <w:rPr>
          <w:rFonts w:ascii="Times New Roman" w:hAnsi="Times New Roman" w:cs="Times New Roman"/>
          <w:noProof/>
          <w:sz w:val="28"/>
          <w:szCs w:val="28"/>
        </w:rPr>
        <w:t>*********************</w:t>
      </w:r>
      <w:r w:rsidR="00CC7412">
        <w:rPr>
          <w:rFonts w:ascii="Times New Roman" w:hAnsi="Times New Roman" w:cs="Times New Roman"/>
          <w:noProof/>
          <w:sz w:val="28"/>
          <w:szCs w:val="28"/>
        </w:rPr>
        <w:tab/>
      </w:r>
    </w:p>
    <w:p w14:paraId="3752AFCF" w14:textId="77777777" w:rsidR="00D13512" w:rsidRPr="00D13512" w:rsidRDefault="00EE3F5F" w:rsidP="00D135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print ready artwork can be sent to</w:t>
      </w:r>
      <w:r w:rsidRPr="00EE3F5F">
        <w:rPr>
          <w:rFonts w:ascii="Times New Roman" w:hAnsi="Times New Roman" w:cs="Times New Roman"/>
          <w:sz w:val="28"/>
          <w:szCs w:val="28"/>
        </w:rPr>
        <w:t>:</w:t>
      </w:r>
      <w:r w:rsidRPr="00123901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D13512" w:rsidRPr="00D13512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BomberBooster@Macomb.com</w:t>
        </w:r>
      </w:hyperlink>
    </w:p>
    <w:p w14:paraId="7A2F6C44" w14:textId="77777777" w:rsidR="00D13512" w:rsidRPr="006215EF" w:rsidRDefault="00D13512" w:rsidP="00D13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96544" w14:textId="77777777" w:rsidR="005742D8" w:rsidRDefault="00CC7412" w:rsidP="00296B7F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C5184" w:rsidRPr="006215EF">
        <w:rPr>
          <w:rFonts w:ascii="Times New Roman" w:hAnsi="Times New Roman" w:cs="Times New Roman"/>
          <w:b/>
          <w:noProof/>
          <w:sz w:val="28"/>
          <w:szCs w:val="28"/>
          <w:u w:val="single"/>
        </w:rPr>
        <w:t>Fence Banner</w:t>
      </w:r>
      <w:r w:rsidR="00BB7286" w:rsidRPr="006215EF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Ad</w:t>
      </w:r>
      <w:r w:rsidR="00BB7286" w:rsidRPr="006215E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(3 years)</w:t>
      </w:r>
      <w:r w:rsidR="005742D8">
        <w:rPr>
          <w:rFonts w:ascii="Times New Roman" w:hAnsi="Times New Roman" w:cs="Times New Roman"/>
          <w:noProof/>
          <w:sz w:val="28"/>
          <w:szCs w:val="28"/>
        </w:rPr>
        <w:tab/>
      </w:r>
    </w:p>
    <w:p w14:paraId="688E9F38" w14:textId="485C4E89" w:rsidR="00CC7412" w:rsidRPr="006215EF" w:rsidRDefault="005742D8" w:rsidP="005742D8">
      <w:pPr>
        <w:spacing w:line="240" w:lineRule="auto"/>
        <w:ind w:left="720" w:firstLine="720"/>
        <w:rPr>
          <w:rFonts w:ascii="Times New Roman" w:hAnsi="Times New Roman" w:cs="Times New Roman"/>
          <w:noProof/>
          <w:sz w:val="28"/>
          <w:szCs w:val="28"/>
        </w:rPr>
        <w:sectPr w:rsidR="00CC7412" w:rsidRPr="006215EF" w:rsidSect="000C7C55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 xml:space="preserve">Contract years: </w:t>
      </w:r>
      <w:r w:rsidRPr="005742D8">
        <w:rPr>
          <w:rFonts w:ascii="Times New Roman" w:hAnsi="Times New Roman" w:cs="Times New Roman"/>
          <w:b/>
          <w:noProof/>
          <w:sz w:val="28"/>
          <w:szCs w:val="28"/>
        </w:rPr>
        <w:t>201</w:t>
      </w:r>
      <w:r w:rsidR="00EB4C60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5742D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–</w:t>
      </w:r>
      <w:r w:rsidRPr="005742D8">
        <w:rPr>
          <w:rFonts w:ascii="Times New Roman" w:hAnsi="Times New Roman" w:cs="Times New Roman"/>
          <w:b/>
          <w:noProof/>
          <w:sz w:val="28"/>
          <w:szCs w:val="28"/>
        </w:rPr>
        <w:t xml:space="preserve"> 20</w:t>
      </w:r>
      <w:r w:rsidR="00EB4C60">
        <w:rPr>
          <w:rFonts w:ascii="Times New Roman" w:hAnsi="Times New Roman" w:cs="Times New Roman"/>
          <w:b/>
          <w:noProof/>
          <w:sz w:val="28"/>
          <w:szCs w:val="28"/>
        </w:rPr>
        <w:t>20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(renew in Summer 202</w:t>
      </w:r>
      <w:r w:rsidR="00EB4C60">
        <w:rPr>
          <w:rFonts w:ascii="Times New Roman" w:hAnsi="Times New Roman" w:cs="Times New Roman"/>
          <w:b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14:paraId="427F060E" w14:textId="77777777" w:rsidR="00CC7412" w:rsidRPr="006215EF" w:rsidRDefault="00296B7F" w:rsidP="00296B7F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215EF">
        <w:rPr>
          <w:rFonts w:ascii="Times New Roman" w:hAnsi="Times New Roman" w:cs="Times New Roman"/>
          <w:noProof/>
          <w:sz w:val="28"/>
          <w:szCs w:val="28"/>
        </w:rPr>
        <w:lastRenderedPageBreak/>
        <w:t>____</w:t>
      </w:r>
      <w:r w:rsidRPr="006215EF">
        <w:rPr>
          <w:rFonts w:ascii="Times New Roman" w:hAnsi="Times New Roman" w:cs="Times New Roman"/>
          <w:noProof/>
          <w:sz w:val="28"/>
          <w:szCs w:val="28"/>
        </w:rPr>
        <w:tab/>
        <w:t>3’ x 5’ vinyl</w:t>
      </w:r>
      <w:r w:rsidR="00CC7412" w:rsidRPr="006215EF">
        <w:rPr>
          <w:rFonts w:ascii="Times New Roman" w:hAnsi="Times New Roman" w:cs="Times New Roman"/>
          <w:noProof/>
          <w:sz w:val="28"/>
          <w:szCs w:val="28"/>
        </w:rPr>
        <w:t xml:space="preserve"> banner</w:t>
      </w:r>
      <w:r w:rsidR="00CC7412" w:rsidRPr="006215EF">
        <w:rPr>
          <w:rFonts w:ascii="Times New Roman" w:hAnsi="Times New Roman" w:cs="Times New Roman"/>
          <w:noProof/>
          <w:sz w:val="28"/>
          <w:szCs w:val="28"/>
        </w:rPr>
        <w:tab/>
        <w:t>$400</w:t>
      </w:r>
    </w:p>
    <w:p w14:paraId="1E181158" w14:textId="77777777" w:rsidR="00CC7412" w:rsidRPr="006215EF" w:rsidRDefault="00CC7412" w:rsidP="00296B7F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215EF">
        <w:rPr>
          <w:rFonts w:ascii="Times New Roman" w:hAnsi="Times New Roman" w:cs="Times New Roman"/>
          <w:noProof/>
          <w:sz w:val="28"/>
          <w:szCs w:val="28"/>
        </w:rPr>
        <w:tab/>
        <w:t>Includes two colors and</w:t>
      </w:r>
      <w:r w:rsidR="00E00915" w:rsidRPr="006215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215EF">
        <w:rPr>
          <w:rFonts w:ascii="Times New Roman" w:hAnsi="Times New Roman" w:cs="Times New Roman"/>
          <w:noProof/>
          <w:sz w:val="28"/>
          <w:szCs w:val="28"/>
        </w:rPr>
        <w:t>three</w:t>
      </w:r>
      <w:r w:rsidR="00296B7F" w:rsidRPr="006215EF">
        <w:rPr>
          <w:rFonts w:ascii="Times New Roman" w:hAnsi="Times New Roman" w:cs="Times New Roman"/>
          <w:noProof/>
          <w:sz w:val="28"/>
          <w:szCs w:val="28"/>
        </w:rPr>
        <w:t xml:space="preserve"> lines of print/logo artwork</w:t>
      </w:r>
    </w:p>
    <w:p w14:paraId="1C5E10AC" w14:textId="77777777" w:rsidR="00E00915" w:rsidRPr="006215EF" w:rsidRDefault="00E00915" w:rsidP="00296B7F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  <w:sectPr w:rsidR="00E00915" w:rsidRPr="006215EF" w:rsidSect="00D135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B256B2" w14:textId="77777777" w:rsidR="00A72C86" w:rsidRDefault="006215EF" w:rsidP="00DC3D2D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215EF">
        <w:rPr>
          <w:rFonts w:ascii="Times New Roman" w:hAnsi="Times New Roman" w:cs="Times New Roman"/>
          <w:noProof/>
          <w:sz w:val="28"/>
          <w:szCs w:val="28"/>
        </w:rPr>
        <w:lastRenderedPageBreak/>
        <w:t>A</w:t>
      </w:r>
      <w:r w:rsidR="00A72C86">
        <w:rPr>
          <w:rFonts w:ascii="Times New Roman" w:hAnsi="Times New Roman" w:cs="Times New Roman"/>
          <w:noProof/>
          <w:sz w:val="28"/>
          <w:szCs w:val="28"/>
        </w:rPr>
        <w:t>dditional Information:</w:t>
      </w:r>
    </w:p>
    <w:p w14:paraId="57B4DE0D" w14:textId="77777777" w:rsidR="00A72C86" w:rsidRDefault="00A72C86"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</w:t>
      </w:r>
    </w:p>
    <w:p w14:paraId="50B78E6F" w14:textId="77777777" w:rsidR="00A72C86" w:rsidRDefault="00A72C86"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</w:t>
      </w:r>
    </w:p>
    <w:p w14:paraId="2CE01FE0" w14:textId="77777777" w:rsidR="00A72C86" w:rsidRPr="005742D8" w:rsidRDefault="00A72C86" w:rsidP="005742D8"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</w:t>
      </w:r>
    </w:p>
    <w:p w14:paraId="2D33AF44" w14:textId="11CCB035" w:rsidR="00DC3D2D" w:rsidRDefault="00DC3D2D" w:rsidP="00DC3D2D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Please mail payments and copy of contract to</w:t>
      </w:r>
      <w:r w:rsidR="00EE3F5F">
        <w:rPr>
          <w:rFonts w:ascii="Times New Roman" w:hAnsi="Times New Roman" w:cs="Times New Roman"/>
          <w:noProof/>
          <w:sz w:val="28"/>
          <w:szCs w:val="28"/>
        </w:rPr>
        <w:t xml:space="preserve">:  </w:t>
      </w:r>
      <w:r w:rsidR="0006215B">
        <w:rPr>
          <w:rFonts w:ascii="Times New Roman" w:hAnsi="Times New Roman" w:cs="Times New Roman"/>
          <w:b/>
          <w:noProof/>
          <w:sz w:val="28"/>
          <w:szCs w:val="28"/>
        </w:rPr>
        <w:t>Macomb Bomber Boosters, PO </w:t>
      </w:r>
      <w:bookmarkStart w:id="0" w:name="_GoBack"/>
      <w:bookmarkEnd w:id="0"/>
      <w:r w:rsidR="00EE3F5F" w:rsidRPr="00DC3D2D">
        <w:rPr>
          <w:rFonts w:ascii="Times New Roman" w:hAnsi="Times New Roman" w:cs="Times New Roman"/>
          <w:b/>
          <w:noProof/>
          <w:sz w:val="28"/>
          <w:szCs w:val="28"/>
        </w:rPr>
        <w:t>Box  245, Macomb, IL 61455</w:t>
      </w:r>
      <w:r w:rsidR="00081D46">
        <w:rPr>
          <w:rFonts w:ascii="Times New Roman" w:hAnsi="Times New Roman" w:cs="Times New Roman"/>
          <w:noProof/>
          <w:sz w:val="28"/>
          <w:szCs w:val="28"/>
        </w:rPr>
        <w:t xml:space="preserve"> by July 31</w:t>
      </w:r>
      <w:r w:rsidR="00081D46">
        <w:rPr>
          <w:rFonts w:ascii="Times New Roman" w:hAnsi="Times New Roman" w:cs="Times New Roman"/>
          <w:noProof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so we can get your advertising produced in time for Fall Sports to start.</w:t>
      </w:r>
    </w:p>
    <w:p w14:paraId="32D783D8" w14:textId="77777777" w:rsidR="00DC3D2D" w:rsidRDefault="00DC3D2D" w:rsidP="00DC3D2D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0E9BB88" w14:textId="77777777" w:rsidR="00DC3D2D" w:rsidRDefault="00DC3D2D" w:rsidP="00DC3D2D">
      <w:pPr>
        <w:spacing w:line="240" w:lineRule="auto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</w:t>
      </w:r>
      <w:r w:rsidR="00D13512">
        <w:rPr>
          <w:rFonts w:ascii="Times New Roman" w:hAnsi="Times New Roman" w:cs="Times New Roman"/>
          <w:noProof/>
          <w:sz w:val="28"/>
          <w:szCs w:val="28"/>
        </w:rPr>
        <w:t>_____________________</w:t>
      </w:r>
    </w:p>
    <w:p w14:paraId="71CBFD83" w14:textId="77777777" w:rsidR="00DC3D2D" w:rsidRPr="00DC3D2D" w:rsidRDefault="00A72C86" w:rsidP="00DC3D2D">
      <w:pPr>
        <w:spacing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  <w:sectPr w:rsidR="00DC3D2D" w:rsidRPr="00DC3D2D" w:rsidSect="00D135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16"/>
          <w:szCs w:val="16"/>
        </w:rPr>
        <w:t>Signature of Responsible</w:t>
      </w:r>
    </w:p>
    <w:p w14:paraId="25241DA7" w14:textId="77777777" w:rsidR="00951B6D" w:rsidRPr="00951B6D" w:rsidRDefault="00951B6D" w:rsidP="000C7C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51B6D" w:rsidRPr="00951B6D" w:rsidSect="00D135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B96"/>
    <w:multiLevelType w:val="hybridMultilevel"/>
    <w:tmpl w:val="DCF2A9A4"/>
    <w:lvl w:ilvl="0" w:tplc="7BD074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37921"/>
    <w:multiLevelType w:val="hybridMultilevel"/>
    <w:tmpl w:val="774868A2"/>
    <w:lvl w:ilvl="0" w:tplc="F120E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6D"/>
    <w:rsid w:val="0006215B"/>
    <w:rsid w:val="00081D46"/>
    <w:rsid w:val="000C7C55"/>
    <w:rsid w:val="00123901"/>
    <w:rsid w:val="0012462B"/>
    <w:rsid w:val="00296B7F"/>
    <w:rsid w:val="003C5184"/>
    <w:rsid w:val="004C6DDD"/>
    <w:rsid w:val="005742D8"/>
    <w:rsid w:val="005C1110"/>
    <w:rsid w:val="006215EF"/>
    <w:rsid w:val="0064552D"/>
    <w:rsid w:val="0070222E"/>
    <w:rsid w:val="008A419F"/>
    <w:rsid w:val="008D5120"/>
    <w:rsid w:val="008E38EE"/>
    <w:rsid w:val="00951B6D"/>
    <w:rsid w:val="00A72C86"/>
    <w:rsid w:val="00B30693"/>
    <w:rsid w:val="00BB7286"/>
    <w:rsid w:val="00C97DEF"/>
    <w:rsid w:val="00CC7412"/>
    <w:rsid w:val="00D13512"/>
    <w:rsid w:val="00D754B9"/>
    <w:rsid w:val="00DC3D2D"/>
    <w:rsid w:val="00E00915"/>
    <w:rsid w:val="00EB4C60"/>
    <w:rsid w:val="00ED7C89"/>
    <w:rsid w:val="00EE3F5F"/>
    <w:rsid w:val="00FA2CFA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A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mberBooster@Macom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HARE</dc:creator>
  <cp:keywords/>
  <dc:description/>
  <cp:lastModifiedBy>James R Olsen</cp:lastModifiedBy>
  <cp:revision>12</cp:revision>
  <cp:lastPrinted>2017-06-13T02:26:00Z</cp:lastPrinted>
  <dcterms:created xsi:type="dcterms:W3CDTF">2017-06-13T02:11:00Z</dcterms:created>
  <dcterms:modified xsi:type="dcterms:W3CDTF">2018-07-12T23:03:00Z</dcterms:modified>
</cp:coreProperties>
</file>